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750C6B0B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</w:t>
      </w:r>
    </w:p>
    <w:p w14:paraId="72D31E17" w14:textId="124FEBF9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English III</w:t>
      </w:r>
      <w:r>
        <w:rPr>
          <w:b/>
          <w:bCs/>
          <w:sz w:val="32"/>
          <w:szCs w:val="32"/>
        </w:rPr>
        <w:t>_______</w:t>
      </w:r>
    </w:p>
    <w:p w14:paraId="06105B75" w14:textId="77777777" w:rsidR="00E141DD" w:rsidRPr="00E141DD" w:rsidRDefault="00E141DD" w:rsidP="006C4DAF">
      <w:pPr>
        <w:rPr>
          <w:b/>
          <w:bCs/>
          <w:sz w:val="18"/>
          <w:szCs w:val="18"/>
        </w:rPr>
      </w:pPr>
      <w:bookmarkStart w:id="0" w:name="_GoBack"/>
      <w:bookmarkEnd w:id="0"/>
    </w:p>
    <w:p w14:paraId="028C9A22" w14:textId="78342A9F" w:rsidR="006C4DAF" w:rsidRPr="006C4DAF" w:rsidRDefault="00C31BB3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E262E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5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107FE86E" w14:textId="4B073FFB" w:rsidR="00213F56" w:rsidRDefault="00C31BB3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 w:rsidRPr="00C31BB3">
        <w:rPr>
          <w:color w:val="538135" w:themeColor="accent6" w:themeShade="BF"/>
          <w:sz w:val="24"/>
          <w:szCs w:val="24"/>
        </w:rPr>
        <w:t>No Assignment – No-School Day</w:t>
      </w:r>
    </w:p>
    <w:p w14:paraId="702E57CF" w14:textId="10C71B90" w:rsidR="00C31BB3" w:rsidRDefault="00C31BB3" w:rsidP="00C31BB3">
      <w:pPr>
        <w:rPr>
          <w:color w:val="538135" w:themeColor="accent6" w:themeShade="BF"/>
          <w:sz w:val="24"/>
          <w:szCs w:val="24"/>
        </w:rPr>
      </w:pPr>
    </w:p>
    <w:p w14:paraId="41792267" w14:textId="5F29A102" w:rsidR="00C31BB3" w:rsidRDefault="00C31BB3" w:rsidP="00C31BB3">
      <w:pPr>
        <w:rPr>
          <w:color w:val="538135" w:themeColor="accent6" w:themeShade="BF"/>
          <w:sz w:val="24"/>
          <w:szCs w:val="24"/>
        </w:rPr>
      </w:pPr>
    </w:p>
    <w:p w14:paraId="5B12B087" w14:textId="77777777" w:rsidR="00C31BB3" w:rsidRPr="00C31BB3" w:rsidRDefault="00C31BB3" w:rsidP="00C31BB3">
      <w:pPr>
        <w:rPr>
          <w:color w:val="538135" w:themeColor="accent6" w:themeShade="BF"/>
          <w:sz w:val="24"/>
          <w:szCs w:val="24"/>
        </w:rPr>
      </w:pPr>
    </w:p>
    <w:p w14:paraId="6C20EB5F" w14:textId="6E20C99C" w:rsidR="00E141DD" w:rsidRDefault="00C31BB3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E262E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6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796D2B3E" w:rsidR="006C4DAF" w:rsidRPr="00E141DD" w:rsidRDefault="006C4DAF" w:rsidP="006C4DA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6C93FC4C" w14:textId="0331F335" w:rsidR="00E262EF" w:rsidRPr="00E141DD" w:rsidRDefault="00C31BB3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Complete Open-Packet Quiz for “The Lowest Animal” – Submit completed quiz via email by 10:00 A.M. on Friday (5/8).</w:t>
      </w:r>
    </w:p>
    <w:p w14:paraId="21DF7E9C" w14:textId="2064D379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4414491D" w14:textId="7A48E046" w:rsidR="00E262EF" w:rsidRDefault="00C31BB3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To read and respond thoughtfully to rigorous literature. </w:t>
      </w:r>
    </w:p>
    <w:p w14:paraId="164CC62F" w14:textId="58D0E978" w:rsidR="00213F56" w:rsidRDefault="00213F56" w:rsidP="006C4DAF">
      <w:pPr>
        <w:rPr>
          <w:sz w:val="28"/>
          <w:szCs w:val="28"/>
        </w:rPr>
      </w:pPr>
    </w:p>
    <w:p w14:paraId="61998D2A" w14:textId="5AC965AA" w:rsidR="00C31BB3" w:rsidRDefault="00C31BB3" w:rsidP="006C4DAF">
      <w:pPr>
        <w:rPr>
          <w:sz w:val="28"/>
          <w:szCs w:val="28"/>
        </w:rPr>
      </w:pPr>
    </w:p>
    <w:p w14:paraId="7B4E09B0" w14:textId="7BD6AA75" w:rsidR="00C31BB3" w:rsidRDefault="00C31BB3" w:rsidP="006C4DAF">
      <w:pPr>
        <w:rPr>
          <w:sz w:val="28"/>
          <w:szCs w:val="28"/>
        </w:rPr>
      </w:pPr>
    </w:p>
    <w:p w14:paraId="75563EB7" w14:textId="08B0E832" w:rsidR="00C31BB3" w:rsidRDefault="00C31BB3" w:rsidP="006C4DAF">
      <w:pPr>
        <w:rPr>
          <w:sz w:val="28"/>
          <w:szCs w:val="28"/>
        </w:rPr>
      </w:pPr>
    </w:p>
    <w:p w14:paraId="05C8876E" w14:textId="79004273" w:rsidR="00C31BB3" w:rsidRDefault="00C31BB3" w:rsidP="006C4DAF">
      <w:pPr>
        <w:rPr>
          <w:sz w:val="28"/>
          <w:szCs w:val="28"/>
        </w:rPr>
      </w:pPr>
    </w:p>
    <w:p w14:paraId="1A023E86" w14:textId="6325612F" w:rsidR="00C31BB3" w:rsidRDefault="00C31BB3" w:rsidP="006C4DAF">
      <w:pPr>
        <w:rPr>
          <w:sz w:val="28"/>
          <w:szCs w:val="28"/>
        </w:rPr>
      </w:pPr>
    </w:p>
    <w:p w14:paraId="2C0E455B" w14:textId="3A878282" w:rsidR="00C31BB3" w:rsidRDefault="00C31BB3" w:rsidP="006C4DAF">
      <w:pPr>
        <w:rPr>
          <w:sz w:val="28"/>
          <w:szCs w:val="28"/>
        </w:rPr>
      </w:pPr>
    </w:p>
    <w:p w14:paraId="7BA695E1" w14:textId="77777777" w:rsidR="00C31BB3" w:rsidRDefault="00C31BB3" w:rsidP="006C4DAF">
      <w:pPr>
        <w:rPr>
          <w:sz w:val="28"/>
          <w:szCs w:val="28"/>
        </w:rPr>
      </w:pPr>
    </w:p>
    <w:p w14:paraId="4CCEAE2D" w14:textId="77777777" w:rsidR="00213F56" w:rsidRDefault="00213F56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E141D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982"/>
    <w:multiLevelType w:val="hybridMultilevel"/>
    <w:tmpl w:val="F5AA1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448D4"/>
    <w:multiLevelType w:val="hybridMultilevel"/>
    <w:tmpl w:val="3FBE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01D1"/>
    <w:multiLevelType w:val="hybridMultilevel"/>
    <w:tmpl w:val="9C1C7276"/>
    <w:lvl w:ilvl="0" w:tplc="DAF22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317D3"/>
    <w:multiLevelType w:val="hybridMultilevel"/>
    <w:tmpl w:val="D6BC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C51"/>
    <w:multiLevelType w:val="hybridMultilevel"/>
    <w:tmpl w:val="D026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901"/>
    <w:multiLevelType w:val="hybridMultilevel"/>
    <w:tmpl w:val="CAA6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A33"/>
    <w:multiLevelType w:val="hybridMultilevel"/>
    <w:tmpl w:val="3D985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1B60"/>
    <w:multiLevelType w:val="hybridMultilevel"/>
    <w:tmpl w:val="E370E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B496A"/>
    <w:multiLevelType w:val="hybridMultilevel"/>
    <w:tmpl w:val="411AF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554A"/>
    <w:multiLevelType w:val="hybridMultilevel"/>
    <w:tmpl w:val="60E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13F56"/>
    <w:rsid w:val="00291ED4"/>
    <w:rsid w:val="002D478B"/>
    <w:rsid w:val="006C4DAF"/>
    <w:rsid w:val="00830FB7"/>
    <w:rsid w:val="00984128"/>
    <w:rsid w:val="00A41256"/>
    <w:rsid w:val="00AF4AD0"/>
    <w:rsid w:val="00B77CF8"/>
    <w:rsid w:val="00BB3E57"/>
    <w:rsid w:val="00BE615E"/>
    <w:rsid w:val="00C31BB3"/>
    <w:rsid w:val="00C40069"/>
    <w:rsid w:val="00C607CB"/>
    <w:rsid w:val="00C7788A"/>
    <w:rsid w:val="00CD57A3"/>
    <w:rsid w:val="00D12077"/>
    <w:rsid w:val="00E141DD"/>
    <w:rsid w:val="00E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2020-03-31T15:40:00Z</cp:lastPrinted>
  <dcterms:created xsi:type="dcterms:W3CDTF">2020-04-30T21:01:00Z</dcterms:created>
  <dcterms:modified xsi:type="dcterms:W3CDTF">2020-04-30T21:02:00Z</dcterms:modified>
</cp:coreProperties>
</file>