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53D7C" w14:textId="13D8E039" w:rsidR="008E0A41" w:rsidRDefault="001D504E" w:rsidP="008E0A4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5247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April 2020</w:t>
      </w:r>
    </w:p>
    <w:p w14:paraId="778BEF53" w14:textId="77777777" w:rsidR="008E0A41" w:rsidRDefault="008E0A41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C2B6C0" w14:textId="67865D7C" w:rsidR="00F36B47" w:rsidRDefault="00DC2725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 again, juniors!  As I’m sure you’ve heard, we will be converting our packets to being completely digital packets.  I will continue to send these letters and my plans via email.  I will attach any additional documents that you need in my emails.  I will also post all documents you need on the English III page accessible from my website (</w:t>
      </w:r>
      <w:hyperlink r:id="rId5" w:history="1">
        <w:r w:rsidRPr="00FF68E6">
          <w:rPr>
            <w:rStyle w:val="Hyperlink"/>
            <w:rFonts w:ascii="Times New Roman" w:hAnsi="Times New Roman" w:cs="Times New Roman"/>
            <w:sz w:val="24"/>
            <w:szCs w:val="24"/>
          </w:rPr>
          <w:t>https://marissaresel.weebly.com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71DBE01B" w14:textId="28BD3AE3" w:rsidR="00DC2725" w:rsidRDefault="00DC2725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88CBF6" w14:textId="41C76995" w:rsidR="00DC2725" w:rsidRDefault="00DC2725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 by 10:00 A.M., you were to have submitted your research paper rough draft to me via email.  The next step in our process is to complete a peer revision process.  I will assign you a classmate’s paper to review.  If we were in class, I would have you review two papers, but under these conditions, one revision will suffice.  These peer revisions will be due via email by 10:00 A.M. on Tuesday.</w:t>
      </w:r>
    </w:p>
    <w:p w14:paraId="5E69D071" w14:textId="77777777" w:rsidR="00DC2725" w:rsidRDefault="00DC2725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D3D889" w14:textId="54A87A54" w:rsidR="00DC2725" w:rsidRDefault="00DC2725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your emails for the peer revision documents and more detailed instructions.</w:t>
      </w:r>
    </w:p>
    <w:p w14:paraId="74AD601B" w14:textId="3A4CD77B" w:rsidR="00DC2725" w:rsidRDefault="00DC2725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F36446" w14:textId="5C0205E1" w:rsidR="00DC2725" w:rsidRDefault="00DC2725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working—we are almost done with this project and the school year!</w:t>
      </w:r>
    </w:p>
    <w:p w14:paraId="555AB641" w14:textId="656CA3C0" w:rsidR="00F610CB" w:rsidRPr="005C69B7" w:rsidRDefault="00F610CB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610CB" w:rsidRPr="005C69B7" w:rsidSect="00F610C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5978"/>
    <w:multiLevelType w:val="hybridMultilevel"/>
    <w:tmpl w:val="395868E6"/>
    <w:lvl w:ilvl="0" w:tplc="81C62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3662E0"/>
    <w:multiLevelType w:val="hybridMultilevel"/>
    <w:tmpl w:val="5628B436"/>
    <w:lvl w:ilvl="0" w:tplc="4CE68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13"/>
    <w:rsid w:val="00083113"/>
    <w:rsid w:val="001D504E"/>
    <w:rsid w:val="00394051"/>
    <w:rsid w:val="005247F2"/>
    <w:rsid w:val="00562998"/>
    <w:rsid w:val="005C69B7"/>
    <w:rsid w:val="007102A4"/>
    <w:rsid w:val="008E0A41"/>
    <w:rsid w:val="00923B82"/>
    <w:rsid w:val="00AF340B"/>
    <w:rsid w:val="00B574F1"/>
    <w:rsid w:val="00C22335"/>
    <w:rsid w:val="00C70C9C"/>
    <w:rsid w:val="00DC2725"/>
    <w:rsid w:val="00E35917"/>
    <w:rsid w:val="00F00404"/>
    <w:rsid w:val="00F36B47"/>
    <w:rsid w:val="00F40795"/>
    <w:rsid w:val="00F6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AB42"/>
  <w15:chartTrackingRefBased/>
  <w15:docId w15:val="{A32DBBE8-DA34-4FE5-8213-50616BA3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9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issaresel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Resel</dc:creator>
  <cp:keywords/>
  <dc:description/>
  <cp:lastModifiedBy>Marisa Resel</cp:lastModifiedBy>
  <cp:revision>3</cp:revision>
  <cp:lastPrinted>2020-03-31T14:44:00Z</cp:lastPrinted>
  <dcterms:created xsi:type="dcterms:W3CDTF">2020-04-16T03:56:00Z</dcterms:created>
  <dcterms:modified xsi:type="dcterms:W3CDTF">2020-04-16T04:06:00Z</dcterms:modified>
</cp:coreProperties>
</file>