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3D7C" w14:textId="6C050A5F" w:rsidR="008E0A41" w:rsidRDefault="00937613" w:rsidP="008E0A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776">
        <w:rPr>
          <w:rFonts w:ascii="Times New Roman" w:hAnsi="Times New Roman" w:cs="Times New Roman"/>
          <w:sz w:val="24"/>
          <w:szCs w:val="24"/>
        </w:rPr>
        <w:t>0</w:t>
      </w:r>
      <w:r w:rsidR="001D504E"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778BEF53" w14:textId="77777777" w:rsidR="008E0A41" w:rsidRDefault="008E0A41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368A0" w14:textId="4D13A6B4" w:rsidR="00937613" w:rsidRDefault="00ED0366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morning, juniors!  Remember your research paper should have been submitted by 10:00 A.M. this morning—you were to hand in your research paper, source cards, and note cards.  Then, you can give yourselves a pat on the back for finishing that project!</w:t>
      </w:r>
    </w:p>
    <w:p w14:paraId="05EF170B" w14:textId="4053B7B2" w:rsidR="00ED0366" w:rsidRDefault="00ED0366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AF211" w14:textId="44D98CD1" w:rsidR="00ED0366" w:rsidRDefault="00ED0366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alternative learning packet, you need to complete vocabulary chapter 29.  I have sent you a PDF of chapter 29 and a Word answer form.  Please complete the answer form and return that to me via email by 10:00 A.M. on Tuesday (5/5).</w:t>
      </w:r>
    </w:p>
    <w:p w14:paraId="68FBFEC5" w14:textId="2669CB65" w:rsidR="00ED0366" w:rsidRDefault="00ED0366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CB6E3" w14:textId="12E69992" w:rsidR="00ED0366" w:rsidRDefault="00ED0366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now that we are done with your research paper, we are going to finish out the year reading a few American literature stories that we normally would have done.  The first story is a Mark Twain story called “The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owest Animal.”  It is a satire, meaning Twain is using humor to make a serious comment about society.  You will find two documents attached here – one is a PDF of the story, and the second is an answer sheet as a Word document.</w:t>
      </w:r>
      <w:r w:rsidR="00EE6F5C">
        <w:rPr>
          <w:rFonts w:ascii="Times New Roman" w:hAnsi="Times New Roman" w:cs="Times New Roman"/>
          <w:sz w:val="24"/>
          <w:szCs w:val="24"/>
        </w:rPr>
        <w:t xml:space="preserve">  Please download the answer form, type in your answers, save it, and send it to me as an attachment.  The answer form should be submitted via email by 10:00 on Wednesday (5/6).</w:t>
      </w:r>
    </w:p>
    <w:p w14:paraId="339E3B59" w14:textId="58579FD8" w:rsidR="00EE6F5C" w:rsidRDefault="00EE6F5C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C0B7E" w14:textId="7663989B" w:rsidR="00EE6F5C" w:rsidRDefault="00EE6F5C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feel free to ask questions if you have any!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F610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83113"/>
    <w:rsid w:val="001D504E"/>
    <w:rsid w:val="00394051"/>
    <w:rsid w:val="00453776"/>
    <w:rsid w:val="00562998"/>
    <w:rsid w:val="005C69B7"/>
    <w:rsid w:val="007102A4"/>
    <w:rsid w:val="008E0A41"/>
    <w:rsid w:val="00923B82"/>
    <w:rsid w:val="00937613"/>
    <w:rsid w:val="00AF340B"/>
    <w:rsid w:val="00B574F1"/>
    <w:rsid w:val="00B73978"/>
    <w:rsid w:val="00C22335"/>
    <w:rsid w:val="00C70C9C"/>
    <w:rsid w:val="00E35917"/>
    <w:rsid w:val="00ED0366"/>
    <w:rsid w:val="00EE6F5C"/>
    <w:rsid w:val="00F00404"/>
    <w:rsid w:val="00F36B47"/>
    <w:rsid w:val="00F40795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2020-03-31T14:44:00Z</cp:lastPrinted>
  <dcterms:created xsi:type="dcterms:W3CDTF">2020-04-30T03:17:00Z</dcterms:created>
  <dcterms:modified xsi:type="dcterms:W3CDTF">2020-04-30T03:30:00Z</dcterms:modified>
</cp:coreProperties>
</file>