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10D9" w14:textId="45B8658E" w:rsidR="00F93328" w:rsidRDefault="003D0782" w:rsidP="00F93328">
      <w:pPr>
        <w:pStyle w:val="NoSpacing"/>
        <w:jc w:val="right"/>
        <w:rPr>
          <w:rFonts w:ascii="Times New Roman" w:hAnsi="Times New Roman" w:cs="Times New Roman"/>
          <w:sz w:val="24"/>
          <w:szCs w:val="24"/>
        </w:rPr>
      </w:pPr>
      <w:r>
        <w:rPr>
          <w:rFonts w:ascii="Times New Roman" w:hAnsi="Times New Roman" w:cs="Times New Roman"/>
          <w:sz w:val="24"/>
          <w:szCs w:val="24"/>
        </w:rPr>
        <w:t>12 May</w:t>
      </w:r>
      <w:r w:rsidR="00F93328">
        <w:rPr>
          <w:rFonts w:ascii="Times New Roman" w:hAnsi="Times New Roman" w:cs="Times New Roman"/>
          <w:sz w:val="24"/>
          <w:szCs w:val="24"/>
        </w:rPr>
        <w:t xml:space="preserve"> 2020</w:t>
      </w:r>
    </w:p>
    <w:p w14:paraId="4C2B98D1" w14:textId="77777777" w:rsidR="00F93328" w:rsidRDefault="00F93328" w:rsidP="003D6E61">
      <w:pPr>
        <w:pStyle w:val="NoSpacing"/>
        <w:rPr>
          <w:rFonts w:ascii="Times New Roman" w:hAnsi="Times New Roman" w:cs="Times New Roman"/>
          <w:sz w:val="24"/>
          <w:szCs w:val="24"/>
        </w:rPr>
      </w:pPr>
    </w:p>
    <w:p w14:paraId="4F1381DA" w14:textId="609743AB" w:rsidR="004C0201" w:rsidRDefault="003D0203" w:rsidP="003D6E61">
      <w:pPr>
        <w:pStyle w:val="NoSpacing"/>
        <w:rPr>
          <w:rFonts w:ascii="Times New Roman" w:hAnsi="Times New Roman" w:cs="Times New Roman"/>
          <w:sz w:val="24"/>
          <w:szCs w:val="24"/>
        </w:rPr>
      </w:pPr>
      <w:r>
        <w:rPr>
          <w:rFonts w:ascii="Times New Roman" w:hAnsi="Times New Roman" w:cs="Times New Roman"/>
          <w:sz w:val="24"/>
          <w:szCs w:val="24"/>
        </w:rPr>
        <w:t>Good morning!  All I need for you to do today is to find your textbooks, any novels you may have that belong to the school, or any other school property you may have.  Wednesday (5/13) and Thursday (5/14) are the days scheduled for handing in school property.</w:t>
      </w:r>
    </w:p>
    <w:p w14:paraId="260BF394" w14:textId="338C434B" w:rsidR="00026C05" w:rsidRDefault="00026C05" w:rsidP="003D6E61">
      <w:pPr>
        <w:pStyle w:val="NoSpacing"/>
        <w:rPr>
          <w:rFonts w:ascii="Times New Roman" w:hAnsi="Times New Roman" w:cs="Times New Roman"/>
          <w:sz w:val="24"/>
          <w:szCs w:val="24"/>
        </w:rPr>
      </w:pPr>
    </w:p>
    <w:p w14:paraId="26FE5583" w14:textId="1DCEC347" w:rsidR="00026C05" w:rsidRDefault="00026C05" w:rsidP="003D6E61">
      <w:pPr>
        <w:pStyle w:val="NoSpacing"/>
        <w:rPr>
          <w:rFonts w:ascii="Times New Roman" w:hAnsi="Times New Roman" w:cs="Times New Roman"/>
          <w:sz w:val="24"/>
          <w:szCs w:val="24"/>
        </w:rPr>
      </w:pPr>
      <w:r>
        <w:rPr>
          <w:rFonts w:ascii="Times New Roman" w:hAnsi="Times New Roman" w:cs="Times New Roman"/>
          <w:sz w:val="24"/>
          <w:szCs w:val="24"/>
        </w:rPr>
        <w:t>Check the Portal regularly over the next couple of days as I enter grades in case you are missing any assignments.  If you’re worried you’ve forgotten something, that’s where you should look! That said, most of you have done a great job of keeping track of your assignments and submitting them on time – thank you for that!</w:t>
      </w:r>
      <w:bookmarkStart w:id="0" w:name="_GoBack"/>
      <w:bookmarkEnd w:id="0"/>
    </w:p>
    <w:p w14:paraId="1E4BAF41" w14:textId="588F11F3" w:rsidR="003D0203" w:rsidRDefault="003D0203" w:rsidP="003D6E61">
      <w:pPr>
        <w:pStyle w:val="NoSpacing"/>
        <w:rPr>
          <w:rFonts w:ascii="Times New Roman" w:hAnsi="Times New Roman" w:cs="Times New Roman"/>
          <w:sz w:val="24"/>
          <w:szCs w:val="24"/>
        </w:rPr>
      </w:pPr>
    </w:p>
    <w:p w14:paraId="03B0801B" w14:textId="207632D7" w:rsidR="003D0203" w:rsidRPr="00262C54" w:rsidRDefault="003D0203" w:rsidP="003D6E61">
      <w:pPr>
        <w:pStyle w:val="NoSpacing"/>
        <w:rPr>
          <w:rFonts w:ascii="Times New Roman" w:hAnsi="Times New Roman" w:cs="Times New Roman"/>
          <w:sz w:val="24"/>
          <w:szCs w:val="24"/>
        </w:rPr>
      </w:pPr>
      <w:r>
        <w:rPr>
          <w:rFonts w:ascii="Times New Roman" w:hAnsi="Times New Roman" w:cs="Times New Roman"/>
          <w:sz w:val="24"/>
          <w:szCs w:val="24"/>
        </w:rPr>
        <w:t>You made it through, seniors – congratulations!!</w:t>
      </w:r>
    </w:p>
    <w:p w14:paraId="555AB641" w14:textId="656CA3C0" w:rsidR="00F610CB" w:rsidRPr="005C69B7" w:rsidRDefault="00F610CB" w:rsidP="005C69B7">
      <w:pPr>
        <w:pStyle w:val="NoSpacing"/>
        <w:rPr>
          <w:rFonts w:ascii="Times New Roman" w:hAnsi="Times New Roman" w:cs="Times New Roman"/>
          <w:sz w:val="24"/>
          <w:szCs w:val="24"/>
        </w:rPr>
      </w:pPr>
    </w:p>
    <w:p w14:paraId="2CC43939" w14:textId="77777777" w:rsidR="007D7188" w:rsidRPr="005C69B7" w:rsidRDefault="007D7188">
      <w:pPr>
        <w:pStyle w:val="NoSpacing"/>
        <w:rPr>
          <w:rFonts w:ascii="Times New Roman" w:hAnsi="Times New Roman" w:cs="Times New Roman"/>
          <w:sz w:val="24"/>
          <w:szCs w:val="24"/>
        </w:rPr>
      </w:pPr>
    </w:p>
    <w:sectPr w:rsidR="007D7188" w:rsidRPr="005C69B7" w:rsidSect="0016372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2"/>
    <w:multiLevelType w:val="hybridMultilevel"/>
    <w:tmpl w:val="08D2B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360F0"/>
    <w:multiLevelType w:val="hybridMultilevel"/>
    <w:tmpl w:val="45C2A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23D0C"/>
    <w:multiLevelType w:val="hybridMultilevel"/>
    <w:tmpl w:val="84844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6D2E48"/>
    <w:multiLevelType w:val="hybridMultilevel"/>
    <w:tmpl w:val="A31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26C05"/>
    <w:rsid w:val="00083113"/>
    <w:rsid w:val="00101347"/>
    <w:rsid w:val="0016372E"/>
    <w:rsid w:val="00262C54"/>
    <w:rsid w:val="0038158A"/>
    <w:rsid w:val="003D0203"/>
    <w:rsid w:val="003D0782"/>
    <w:rsid w:val="003D6E61"/>
    <w:rsid w:val="00425E59"/>
    <w:rsid w:val="004C0201"/>
    <w:rsid w:val="004C63E0"/>
    <w:rsid w:val="005C69B7"/>
    <w:rsid w:val="007102A4"/>
    <w:rsid w:val="00721817"/>
    <w:rsid w:val="0079770B"/>
    <w:rsid w:val="007D7188"/>
    <w:rsid w:val="00B574F1"/>
    <w:rsid w:val="00C3660F"/>
    <w:rsid w:val="00C8495B"/>
    <w:rsid w:val="00D5369C"/>
    <w:rsid w:val="00E35917"/>
    <w:rsid w:val="00F35FC5"/>
    <w:rsid w:val="00F40795"/>
    <w:rsid w:val="00F610CB"/>
    <w:rsid w:val="00F9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5</cp:revision>
  <cp:lastPrinted>2020-04-01T14:49:00Z</cp:lastPrinted>
  <dcterms:created xsi:type="dcterms:W3CDTF">2020-04-30T19:57:00Z</dcterms:created>
  <dcterms:modified xsi:type="dcterms:W3CDTF">2020-05-12T15:04:00Z</dcterms:modified>
</cp:coreProperties>
</file>