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2AABC" w14:textId="2E5EE3CB" w:rsidR="00F74943" w:rsidRDefault="00092259" w:rsidP="00F7494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74943">
        <w:rPr>
          <w:rFonts w:ascii="Times New Roman" w:hAnsi="Times New Roman" w:cs="Times New Roman"/>
          <w:sz w:val="24"/>
          <w:szCs w:val="24"/>
        </w:rPr>
        <w:t xml:space="preserve"> April 2020</w:t>
      </w:r>
    </w:p>
    <w:p w14:paraId="62312A4E" w14:textId="77777777" w:rsidR="00F74943" w:rsidRDefault="00F74943" w:rsidP="006E12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4B61A8" w14:textId="768CAA0D" w:rsidR="00D17CD8" w:rsidRDefault="00092259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Hello, eighth graders!  </w:t>
      </w:r>
    </w:p>
    <w:p w14:paraId="0D64B933" w14:textId="6C219265" w:rsidR="00092259" w:rsidRDefault="00092259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FA27B9" w14:textId="06563852" w:rsidR="00092259" w:rsidRDefault="00092259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last packet, you read two nonfiction Civil War stories about the Battle of Shiloh and the drummer bo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ys.   Today, you will read a historical fiction story called “The Drummer Boy of Shiloh” by Ray Bradbury (pg. 554 – 559).  Read the story for today and complete the worksheet for tomorrow.  The worksheet can be returned in your folder on Thursday (4/23) or via email by 10:00 A.M. on Thursday (4/23).</w:t>
      </w:r>
    </w:p>
    <w:p w14:paraId="34BB4DA0" w14:textId="109DB092" w:rsidR="00092259" w:rsidRDefault="00092259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8B826C" w14:textId="1C28F6B7" w:rsidR="00092259" w:rsidRPr="005E70D1" w:rsidRDefault="00092259" w:rsidP="00D17C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you are enjoying these stories.  I enjoy all the stories we read in this nonfiction collection, and this grouping (along with this fiction story) is my favorite from the unit.  Remember to be checking your email </w:t>
      </w:r>
      <w:r w:rsidR="00222235">
        <w:rPr>
          <w:rFonts w:ascii="Times New Roman" w:hAnsi="Times New Roman" w:cs="Times New Roman"/>
          <w:sz w:val="24"/>
          <w:szCs w:val="24"/>
        </w:rPr>
        <w:t xml:space="preserve">or my website </w:t>
      </w:r>
      <w:r>
        <w:rPr>
          <w:rFonts w:ascii="Times New Roman" w:hAnsi="Times New Roman" w:cs="Times New Roman"/>
          <w:sz w:val="24"/>
          <w:szCs w:val="24"/>
        </w:rPr>
        <w:t>for upcoming assignments!  Happy reading!</w:t>
      </w:r>
    </w:p>
    <w:sectPr w:rsidR="00092259" w:rsidRPr="005E70D1" w:rsidSect="00B4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17B2"/>
    <w:multiLevelType w:val="hybridMultilevel"/>
    <w:tmpl w:val="08D2B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3B70"/>
    <w:multiLevelType w:val="hybridMultilevel"/>
    <w:tmpl w:val="078E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E433EE"/>
    <w:multiLevelType w:val="hybridMultilevel"/>
    <w:tmpl w:val="A80C7C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E1EB3"/>
    <w:multiLevelType w:val="hybridMultilevel"/>
    <w:tmpl w:val="CDD4D6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66C52"/>
    <w:multiLevelType w:val="hybridMultilevel"/>
    <w:tmpl w:val="76FC1824"/>
    <w:lvl w:ilvl="0" w:tplc="83A837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64188D"/>
    <w:multiLevelType w:val="hybridMultilevel"/>
    <w:tmpl w:val="0DE0B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0C36C2"/>
    <w:multiLevelType w:val="hybridMultilevel"/>
    <w:tmpl w:val="51C093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E56D1"/>
    <w:multiLevelType w:val="hybridMultilevel"/>
    <w:tmpl w:val="B762C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8F294B"/>
    <w:multiLevelType w:val="hybridMultilevel"/>
    <w:tmpl w:val="C76272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C3F7C"/>
    <w:multiLevelType w:val="hybridMultilevel"/>
    <w:tmpl w:val="64E88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D2E48"/>
    <w:multiLevelType w:val="hybridMultilevel"/>
    <w:tmpl w:val="A31C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2"/>
  </w:num>
  <w:num w:numId="5">
    <w:abstractNumId w:val="5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7585D"/>
    <w:rsid w:val="00083113"/>
    <w:rsid w:val="00092259"/>
    <w:rsid w:val="00101347"/>
    <w:rsid w:val="00106489"/>
    <w:rsid w:val="00130E50"/>
    <w:rsid w:val="0016372E"/>
    <w:rsid w:val="00222235"/>
    <w:rsid w:val="0025041F"/>
    <w:rsid w:val="00310A9D"/>
    <w:rsid w:val="003675CD"/>
    <w:rsid w:val="0038158A"/>
    <w:rsid w:val="00394F02"/>
    <w:rsid w:val="003D6E61"/>
    <w:rsid w:val="00425E59"/>
    <w:rsid w:val="005C69B7"/>
    <w:rsid w:val="005E70D1"/>
    <w:rsid w:val="006369AE"/>
    <w:rsid w:val="006E128C"/>
    <w:rsid w:val="007102A4"/>
    <w:rsid w:val="007779CD"/>
    <w:rsid w:val="0083510E"/>
    <w:rsid w:val="008E1F6C"/>
    <w:rsid w:val="009464AA"/>
    <w:rsid w:val="00B43DD6"/>
    <w:rsid w:val="00B574F1"/>
    <w:rsid w:val="00C8495B"/>
    <w:rsid w:val="00D17CD8"/>
    <w:rsid w:val="00D27B99"/>
    <w:rsid w:val="00D5369C"/>
    <w:rsid w:val="00E35917"/>
    <w:rsid w:val="00EE278D"/>
    <w:rsid w:val="00F40795"/>
    <w:rsid w:val="00F610CB"/>
    <w:rsid w:val="00F74943"/>
    <w:rsid w:val="00FB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4</cp:revision>
  <cp:lastPrinted>2020-03-31T21:22:00Z</cp:lastPrinted>
  <dcterms:created xsi:type="dcterms:W3CDTF">2020-04-15T14:21:00Z</dcterms:created>
  <dcterms:modified xsi:type="dcterms:W3CDTF">2020-04-15T18:17:00Z</dcterms:modified>
</cp:coreProperties>
</file>