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AABC" w14:textId="3D1555AD" w:rsidR="00F74943" w:rsidRDefault="00F859A3" w:rsidP="00F749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74943"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62312A4E" w14:textId="77777777" w:rsidR="00F74943" w:rsidRDefault="00F74943" w:rsidP="006E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64B933" w14:textId="751A7B3F" w:rsidR="00092259" w:rsidRDefault="00092259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eighth graders!  </w:t>
      </w:r>
      <w:r w:rsidR="00686180">
        <w:rPr>
          <w:rFonts w:ascii="Times New Roman" w:hAnsi="Times New Roman" w:cs="Times New Roman"/>
          <w:sz w:val="24"/>
          <w:szCs w:val="24"/>
        </w:rPr>
        <w:t>You’re another packet closer to being in high school!  In this email</w:t>
      </w:r>
      <w:r w:rsidR="00642558">
        <w:rPr>
          <w:rFonts w:ascii="Times New Roman" w:hAnsi="Times New Roman" w:cs="Times New Roman"/>
          <w:sz w:val="24"/>
          <w:szCs w:val="24"/>
        </w:rPr>
        <w:t xml:space="preserve"> and along with your instruction sheet</w:t>
      </w:r>
      <w:r w:rsidR="00686180">
        <w:rPr>
          <w:rFonts w:ascii="Times New Roman" w:hAnsi="Times New Roman" w:cs="Times New Roman"/>
          <w:sz w:val="24"/>
          <w:szCs w:val="24"/>
        </w:rPr>
        <w:t>, you have three documents attached: 1) a PDF for “The Lost People of Mesa Verde”, 2) a Word answer sheet for the packet, and 3) an open-packet quiz over “The Lost Pe</w:t>
      </w:r>
      <w:bookmarkStart w:id="0" w:name="_GoBack"/>
      <w:bookmarkEnd w:id="0"/>
      <w:r w:rsidR="00686180">
        <w:rPr>
          <w:rFonts w:ascii="Times New Roman" w:hAnsi="Times New Roman" w:cs="Times New Roman"/>
          <w:sz w:val="24"/>
          <w:szCs w:val="24"/>
        </w:rPr>
        <w:t>ople of Mesa Verde.”  Both Word documents should be completed and returned to me via email by 10:00 A.M. on Tuesday (5/5).</w:t>
      </w:r>
    </w:p>
    <w:sectPr w:rsidR="00092259" w:rsidSect="00B4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3B70"/>
    <w:multiLevelType w:val="hybridMultilevel"/>
    <w:tmpl w:val="078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433EE"/>
    <w:multiLevelType w:val="hybridMultilevel"/>
    <w:tmpl w:val="A80C7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EB3"/>
    <w:multiLevelType w:val="hybridMultilevel"/>
    <w:tmpl w:val="CDD4D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6C52"/>
    <w:multiLevelType w:val="hybridMultilevel"/>
    <w:tmpl w:val="76FC1824"/>
    <w:lvl w:ilvl="0" w:tplc="83A83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188D"/>
    <w:multiLevelType w:val="hybridMultilevel"/>
    <w:tmpl w:val="0DE0B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C36C2"/>
    <w:multiLevelType w:val="hybridMultilevel"/>
    <w:tmpl w:val="51C09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56D1"/>
    <w:multiLevelType w:val="hybridMultilevel"/>
    <w:tmpl w:val="B762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294B"/>
    <w:multiLevelType w:val="hybridMultilevel"/>
    <w:tmpl w:val="C762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3F7C"/>
    <w:multiLevelType w:val="hybridMultilevel"/>
    <w:tmpl w:val="64E88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7585D"/>
    <w:rsid w:val="00083113"/>
    <w:rsid w:val="00092259"/>
    <w:rsid w:val="00101347"/>
    <w:rsid w:val="00106489"/>
    <w:rsid w:val="00130E50"/>
    <w:rsid w:val="0016372E"/>
    <w:rsid w:val="00222235"/>
    <w:rsid w:val="0025041F"/>
    <w:rsid w:val="00310A9D"/>
    <w:rsid w:val="003675CD"/>
    <w:rsid w:val="0038158A"/>
    <w:rsid w:val="00394F02"/>
    <w:rsid w:val="003D6E61"/>
    <w:rsid w:val="00425E59"/>
    <w:rsid w:val="005C69B7"/>
    <w:rsid w:val="005E70D1"/>
    <w:rsid w:val="006369AE"/>
    <w:rsid w:val="00642558"/>
    <w:rsid w:val="00686180"/>
    <w:rsid w:val="006E128C"/>
    <w:rsid w:val="007102A4"/>
    <w:rsid w:val="007779CD"/>
    <w:rsid w:val="0083510E"/>
    <w:rsid w:val="008E1F6C"/>
    <w:rsid w:val="009464AA"/>
    <w:rsid w:val="00B43DD6"/>
    <w:rsid w:val="00B574F1"/>
    <w:rsid w:val="00C8495B"/>
    <w:rsid w:val="00D17CD8"/>
    <w:rsid w:val="00D27B99"/>
    <w:rsid w:val="00D5369C"/>
    <w:rsid w:val="00E35917"/>
    <w:rsid w:val="00EE278D"/>
    <w:rsid w:val="00F40795"/>
    <w:rsid w:val="00F610CB"/>
    <w:rsid w:val="00F74943"/>
    <w:rsid w:val="00F859A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4</cp:revision>
  <cp:lastPrinted>2020-03-31T21:22:00Z</cp:lastPrinted>
  <dcterms:created xsi:type="dcterms:W3CDTF">2020-04-24T20:30:00Z</dcterms:created>
  <dcterms:modified xsi:type="dcterms:W3CDTF">2020-04-30T15:33:00Z</dcterms:modified>
</cp:coreProperties>
</file>