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AABC" w14:textId="66396C0D" w:rsidR="00F74943" w:rsidRDefault="00CD0410" w:rsidP="00F7494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May</w:t>
      </w:r>
      <w:r w:rsidR="00F74943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2312A4E" w14:textId="77777777" w:rsidR="00F74943" w:rsidRDefault="00F74943" w:rsidP="006E1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B826C" w14:textId="739E0FAB" w:rsidR="00092259" w:rsidRDefault="0077337A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your second-to-last packet!</w:t>
      </w:r>
    </w:p>
    <w:p w14:paraId="11CC1234" w14:textId="5CE30AC3" w:rsidR="0077337A" w:rsidRDefault="0077337A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0CBAF" w14:textId="6DD21BD8" w:rsidR="0077337A" w:rsidRDefault="0077337A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Thursday, your assignment is to finish reading “Learning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Chi” and finish the answer sheet.  This answer sheet should be submitted to me via email by 10:00 A.M. on Monday (5/11).</w:t>
      </w:r>
    </w:p>
    <w:p w14:paraId="308328BA" w14:textId="32BE39C5" w:rsidR="0077337A" w:rsidRDefault="0077337A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AF802" w14:textId="2FE45CAC" w:rsidR="0077337A" w:rsidRDefault="0077337A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Friday, you should finish the open-packet quiz for “Learning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Chi.”  This quiz should be completed and returned via email no later than 10:00 A.M. on Tuesday (5/12).</w:t>
      </w:r>
    </w:p>
    <w:p w14:paraId="66C3F8C4" w14:textId="072B5F95" w:rsidR="0077337A" w:rsidRDefault="0077337A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FE8B95" w14:textId="72FD1CD5" w:rsidR="0077337A" w:rsidRDefault="0077337A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final assignment is to read the packet titled “Nobel Banquet Speech, 1993” and complete the answer sheet.  The answer sheet should be submitted via email by 10:00 A.M. on Wednesday (5/13).</w:t>
      </w:r>
    </w:p>
    <w:p w14:paraId="614E1D9F" w14:textId="0CD33B79" w:rsidR="0077337A" w:rsidRDefault="0077337A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D5B37" w14:textId="1835DD31" w:rsidR="0077337A" w:rsidRDefault="0077337A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summary, these are the tasks you should complete over the course of this packet:</w:t>
      </w:r>
    </w:p>
    <w:p w14:paraId="65736B81" w14:textId="5A9798CB" w:rsidR="0077337A" w:rsidRDefault="0077337A" w:rsidP="0077337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“Learning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Chi” Answer Sheet – Return by 10:00 A.M. on Monday (5/11).</w:t>
      </w:r>
    </w:p>
    <w:p w14:paraId="04CD7918" w14:textId="4ABA1683" w:rsidR="0077337A" w:rsidRDefault="0077337A" w:rsidP="0077337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“Learning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Chi” </w:t>
      </w:r>
      <w:r w:rsidR="007260AE">
        <w:rPr>
          <w:rFonts w:ascii="Times New Roman" w:hAnsi="Times New Roman" w:cs="Times New Roman"/>
          <w:sz w:val="24"/>
          <w:szCs w:val="24"/>
        </w:rPr>
        <w:t xml:space="preserve">Open-Packet </w:t>
      </w:r>
      <w:r>
        <w:rPr>
          <w:rFonts w:ascii="Times New Roman" w:hAnsi="Times New Roman" w:cs="Times New Roman"/>
          <w:sz w:val="24"/>
          <w:szCs w:val="24"/>
        </w:rPr>
        <w:t>Quiz – Return by 10:00 A.M. on Tuesday (5/12).</w:t>
      </w:r>
    </w:p>
    <w:p w14:paraId="2F3E6744" w14:textId="00002329" w:rsidR="0077337A" w:rsidRDefault="0077337A" w:rsidP="0077337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“Nobel Banquet Speech, 1993” Answer Sheet – Return by 10:00 A.M on Wednesday (5/13).</w:t>
      </w:r>
    </w:p>
    <w:p w14:paraId="205178F8" w14:textId="77777777" w:rsidR="0077337A" w:rsidRDefault="0077337A" w:rsidP="007733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D75DB9" w14:textId="67C23485" w:rsidR="0077337A" w:rsidRPr="005E70D1" w:rsidRDefault="0077337A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feel free to email me with any questions!  The end of the school year is rapidly approaching—you will hand in your textbooks in the next few days.  Please take a moment to look through your things—if you have any AR books belonging to me or Mrs. Anson, please return these as well!</w:t>
      </w:r>
    </w:p>
    <w:sectPr w:rsidR="0077337A" w:rsidRPr="005E70D1" w:rsidSect="00B4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3B70"/>
    <w:multiLevelType w:val="hybridMultilevel"/>
    <w:tmpl w:val="078E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433EE"/>
    <w:multiLevelType w:val="hybridMultilevel"/>
    <w:tmpl w:val="A80C7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EB3"/>
    <w:multiLevelType w:val="hybridMultilevel"/>
    <w:tmpl w:val="CDD4D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6C52"/>
    <w:multiLevelType w:val="hybridMultilevel"/>
    <w:tmpl w:val="76FC1824"/>
    <w:lvl w:ilvl="0" w:tplc="83A83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4188D"/>
    <w:multiLevelType w:val="hybridMultilevel"/>
    <w:tmpl w:val="0DE0B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2019F"/>
    <w:multiLevelType w:val="hybridMultilevel"/>
    <w:tmpl w:val="CC7C3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36C2"/>
    <w:multiLevelType w:val="hybridMultilevel"/>
    <w:tmpl w:val="51C09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E56D1"/>
    <w:multiLevelType w:val="hybridMultilevel"/>
    <w:tmpl w:val="B762C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F294B"/>
    <w:multiLevelType w:val="hybridMultilevel"/>
    <w:tmpl w:val="C7627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C3F7C"/>
    <w:multiLevelType w:val="hybridMultilevel"/>
    <w:tmpl w:val="64E88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7585D"/>
    <w:rsid w:val="00083113"/>
    <w:rsid w:val="00092259"/>
    <w:rsid w:val="00101347"/>
    <w:rsid w:val="00106489"/>
    <w:rsid w:val="00130E50"/>
    <w:rsid w:val="0016372E"/>
    <w:rsid w:val="00222235"/>
    <w:rsid w:val="0025041F"/>
    <w:rsid w:val="00310A9D"/>
    <w:rsid w:val="003675CD"/>
    <w:rsid w:val="0038158A"/>
    <w:rsid w:val="00394F02"/>
    <w:rsid w:val="003D6E61"/>
    <w:rsid w:val="00425E59"/>
    <w:rsid w:val="005C69B7"/>
    <w:rsid w:val="005E70D1"/>
    <w:rsid w:val="005F2E08"/>
    <w:rsid w:val="006369AE"/>
    <w:rsid w:val="006E128C"/>
    <w:rsid w:val="007102A4"/>
    <w:rsid w:val="007260AE"/>
    <w:rsid w:val="0077337A"/>
    <w:rsid w:val="007779CD"/>
    <w:rsid w:val="0083510E"/>
    <w:rsid w:val="008E1F6C"/>
    <w:rsid w:val="00923481"/>
    <w:rsid w:val="009464AA"/>
    <w:rsid w:val="00B43DD6"/>
    <w:rsid w:val="00B574F1"/>
    <w:rsid w:val="00C8495B"/>
    <w:rsid w:val="00CD0410"/>
    <w:rsid w:val="00D17CD8"/>
    <w:rsid w:val="00D27B99"/>
    <w:rsid w:val="00D5369C"/>
    <w:rsid w:val="00E35917"/>
    <w:rsid w:val="00EE278D"/>
    <w:rsid w:val="00F40795"/>
    <w:rsid w:val="00F610CB"/>
    <w:rsid w:val="00F74943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6</cp:revision>
  <cp:lastPrinted>2020-04-24T20:43:00Z</cp:lastPrinted>
  <dcterms:created xsi:type="dcterms:W3CDTF">2020-04-24T20:36:00Z</dcterms:created>
  <dcterms:modified xsi:type="dcterms:W3CDTF">2020-05-07T15:15:00Z</dcterms:modified>
</cp:coreProperties>
</file>