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7067" w14:textId="1C0464C4" w:rsidR="00087AF4" w:rsidRP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8 Reading</w:t>
      </w:r>
    </w:p>
    <w:p w14:paraId="6F9A6866" w14:textId="53B6DF68" w:rsidR="005F0438" w:rsidRDefault="005F0438" w:rsidP="002E0D69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Quiz – “</w:t>
      </w:r>
      <w:r w:rsidR="002E0D69">
        <w:rPr>
          <w:rFonts w:ascii="Book Antiqua" w:hAnsi="Book Antiqua"/>
          <w:b/>
          <w:bCs/>
          <w:sz w:val="32"/>
          <w:szCs w:val="32"/>
        </w:rPr>
        <w:t xml:space="preserve">The Lost People of </w:t>
      </w:r>
    </w:p>
    <w:p w14:paraId="29A58667" w14:textId="6B25FCAF" w:rsidR="002E0D69" w:rsidRPr="005F0438" w:rsidRDefault="002E0D69" w:rsidP="002E0D69">
      <w:pPr>
        <w:pStyle w:val="NoSpacing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</w:t>
      </w:r>
      <w:r>
        <w:rPr>
          <w:rFonts w:ascii="Book Antiqua" w:hAnsi="Book Antiqua"/>
          <w:b/>
          <w:bCs/>
          <w:sz w:val="32"/>
          <w:szCs w:val="32"/>
        </w:rPr>
        <w:tab/>
        <w:t>Mesa Verde”</w:t>
      </w:r>
    </w:p>
    <w:p w14:paraId="06CC5427" w14:textId="589FCAD3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  <w:r w:rsidRPr="005F0438">
        <w:rPr>
          <w:rFonts w:ascii="Book Antiqua" w:hAnsi="Book Antiqua"/>
          <w:b/>
          <w:bCs/>
          <w:sz w:val="32"/>
          <w:szCs w:val="32"/>
        </w:rPr>
        <w:t>Name ___________________</w:t>
      </w:r>
    </w:p>
    <w:p w14:paraId="0534E7D5" w14:textId="59AE8E6D" w:rsidR="005F0438" w:rsidRDefault="005F0438" w:rsidP="005F0438">
      <w:pPr>
        <w:pStyle w:val="NoSpacing"/>
        <w:rPr>
          <w:rFonts w:ascii="Book Antiqua" w:hAnsi="Book Antiqua"/>
          <w:b/>
          <w:bCs/>
          <w:sz w:val="32"/>
          <w:szCs w:val="32"/>
        </w:rPr>
      </w:pPr>
    </w:p>
    <w:p w14:paraId="189AC058" w14:textId="1C001B31" w:rsidR="005F0438" w:rsidRDefault="005F0438" w:rsidP="005F0438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Directions:  On the line provided, write the letter of the </w:t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best </w:t>
      </w:r>
      <w:r>
        <w:rPr>
          <w:rFonts w:ascii="Book Antiqua" w:hAnsi="Book Antiqua"/>
          <w:b/>
          <w:bCs/>
          <w:sz w:val="28"/>
          <w:szCs w:val="28"/>
        </w:rPr>
        <w:t>answer to each of the following items.</w:t>
      </w:r>
    </w:p>
    <w:p w14:paraId="4B1FE631" w14:textId="21CEC9E8" w:rsidR="005F0438" w:rsidRDefault="005F0438" w:rsidP="005F0438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15249689" w14:textId="1E84EF68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2E0D69">
        <w:rPr>
          <w:rFonts w:ascii="Book Antiqua" w:hAnsi="Book Antiqua"/>
          <w:sz w:val="28"/>
          <w:szCs w:val="28"/>
        </w:rPr>
        <w:t>Archaeologists now infer that the Anasazi of Mesa Verde--</w:t>
      </w:r>
    </w:p>
    <w:p w14:paraId="26F7F53C" w14:textId="0A7C2ED7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 died from a terrible illness.</w:t>
      </w:r>
    </w:p>
    <w:p w14:paraId="4804DA5D" w14:textId="3C4DFC51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Left the mesa because food became to scarce.</w:t>
      </w:r>
    </w:p>
    <w:p w14:paraId="14B5B193" w14:textId="4480A3B5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Were driven away from the mesa by an invading tribe.</w:t>
      </w:r>
    </w:p>
    <w:p w14:paraId="14C9DB13" w14:textId="2222586E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Moved elsewhere for religious reasons.</w:t>
      </w:r>
    </w:p>
    <w:p w14:paraId="68D80E2A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1ACEB20D" w14:textId="64CA2397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2E0D69">
        <w:rPr>
          <w:rFonts w:ascii="Book Antiqua" w:hAnsi="Book Antiqua"/>
          <w:sz w:val="28"/>
          <w:szCs w:val="28"/>
        </w:rPr>
        <w:t>Why did the Anasazi move back into the caves in AD 1200?</w:t>
      </w:r>
    </w:p>
    <w:p w14:paraId="144FDCA3" w14:textId="314E5E96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Scientists aren’t completely sure.</w:t>
      </w:r>
    </w:p>
    <w:p w14:paraId="07E41B72" w14:textId="53425F6C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great fire on the mesa top destroyed their homes.</w:t>
      </w:r>
    </w:p>
    <w:p w14:paraId="0196B5ED" w14:textId="32898714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threat of attack became too great.</w:t>
      </w:r>
    </w:p>
    <w:p w14:paraId="0D0B2754" w14:textId="7AA0FC32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Clans argued less often when they lived together in the caves.</w:t>
      </w:r>
    </w:p>
    <w:p w14:paraId="7AB3C879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238604C3" w14:textId="6E6895F1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2E0D69">
        <w:rPr>
          <w:rFonts w:ascii="Book Antiqua" w:hAnsi="Book Antiqua"/>
          <w:sz w:val="28"/>
          <w:szCs w:val="28"/>
        </w:rPr>
        <w:t>How do scientists know about the bad weather experienced by the cliff dwellers?</w:t>
      </w:r>
    </w:p>
    <w:p w14:paraId="5B8C77AE" w14:textId="7911B257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know that bad weather is a fact of life</w:t>
      </w:r>
      <w:r w:rsidR="005F0438">
        <w:rPr>
          <w:rFonts w:ascii="Book Antiqua" w:hAnsi="Book Antiqua"/>
          <w:sz w:val="28"/>
          <w:szCs w:val="28"/>
        </w:rPr>
        <w:t>.</w:t>
      </w:r>
    </w:p>
    <w:p w14:paraId="5A7FE58B" w14:textId="0A125F6B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found water marks in the caves that suggest flooding</w:t>
      </w:r>
      <w:r w:rsidR="005F0438">
        <w:rPr>
          <w:rFonts w:ascii="Book Antiqua" w:hAnsi="Book Antiqua"/>
          <w:sz w:val="28"/>
          <w:szCs w:val="28"/>
        </w:rPr>
        <w:t>.</w:t>
      </w:r>
    </w:p>
    <w:p w14:paraId="04C6E303" w14:textId="21E1C72B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made guesses based on the weather cycles today.</w:t>
      </w:r>
    </w:p>
    <w:p w14:paraId="6AA6E9C5" w14:textId="3AD6AE0B" w:rsidR="005F0438" w:rsidRPr="002E0D69" w:rsidRDefault="002E0D69" w:rsidP="002E0D69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They studied growth rings in the wood used to build the cliff dwellings.</w:t>
      </w:r>
    </w:p>
    <w:p w14:paraId="7FFA6B9A" w14:textId="77777777" w:rsidR="005F0438" w:rsidRDefault="005F0438" w:rsidP="002E0D69">
      <w:pPr>
        <w:pStyle w:val="NoSpacing"/>
        <w:rPr>
          <w:rFonts w:ascii="Book Antiqua" w:hAnsi="Book Antiqua"/>
          <w:sz w:val="28"/>
          <w:szCs w:val="28"/>
        </w:rPr>
      </w:pPr>
    </w:p>
    <w:p w14:paraId="5B1C69FB" w14:textId="7B1D3E56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</w:t>
      </w:r>
      <w:r w:rsidR="002E0D69">
        <w:rPr>
          <w:rFonts w:ascii="Book Antiqua" w:hAnsi="Book Antiqua"/>
          <w:sz w:val="28"/>
          <w:szCs w:val="28"/>
        </w:rPr>
        <w:t xml:space="preserve">Which of the following items </w:t>
      </w:r>
      <w:r w:rsidR="002E0D69">
        <w:rPr>
          <w:rFonts w:ascii="Book Antiqua" w:hAnsi="Book Antiqua"/>
          <w:i/>
          <w:iCs/>
          <w:sz w:val="28"/>
          <w:szCs w:val="28"/>
        </w:rPr>
        <w:t>best</w:t>
      </w:r>
      <w:r w:rsidR="002E0D69">
        <w:rPr>
          <w:rFonts w:ascii="Book Antiqua" w:hAnsi="Book Antiqua"/>
          <w:sz w:val="28"/>
          <w:szCs w:val="28"/>
        </w:rPr>
        <w:t xml:space="preserve"> supports the inference that the mesa top was being washed away by rain?</w:t>
      </w:r>
    </w:p>
    <w:p w14:paraId="51F4A8D5" w14:textId="2E148583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Anasazi’s teeth were worn down from the cornmeal in their diet.</w:t>
      </w:r>
    </w:p>
    <w:p w14:paraId="5FE86465" w14:textId="05CE5720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trees of Mesa Verde eventually grew back.</w:t>
      </w:r>
    </w:p>
    <w:p w14:paraId="5ECCC5B1" w14:textId="395C18BE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Mesa Verde experienced periods of severe weather.</w:t>
      </w:r>
    </w:p>
    <w:p w14:paraId="705C27F7" w14:textId="6D53D911" w:rsidR="005F0438" w:rsidRDefault="002E0D69" w:rsidP="005F0438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Anasazi built dams to slow soil erosion.</w:t>
      </w:r>
    </w:p>
    <w:p w14:paraId="406FDA28" w14:textId="77777777" w:rsidR="005F0438" w:rsidRDefault="005F0438" w:rsidP="005F0438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14:paraId="01A38313" w14:textId="5623571A" w:rsidR="005F0438" w:rsidRDefault="005F0438" w:rsidP="005F043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____</w:t>
      </w:r>
      <w:r w:rsidR="002E0D69">
        <w:rPr>
          <w:rFonts w:ascii="Book Antiqua" w:hAnsi="Book Antiqua"/>
          <w:sz w:val="28"/>
          <w:szCs w:val="28"/>
        </w:rPr>
        <w:t xml:space="preserve">The author would be </w:t>
      </w:r>
      <w:r w:rsidR="002E0D69">
        <w:rPr>
          <w:rFonts w:ascii="Book Antiqua" w:hAnsi="Book Antiqua"/>
          <w:i/>
          <w:iCs/>
          <w:sz w:val="28"/>
          <w:szCs w:val="28"/>
        </w:rPr>
        <w:t>most</w:t>
      </w:r>
      <w:r w:rsidR="002E0D69">
        <w:rPr>
          <w:rFonts w:ascii="Book Antiqua" w:hAnsi="Book Antiqua"/>
          <w:sz w:val="28"/>
          <w:szCs w:val="28"/>
        </w:rPr>
        <w:t xml:space="preserve"> likely to agree with which of the following statements?</w:t>
      </w:r>
    </w:p>
    <w:p w14:paraId="6A53DAAF" w14:textId="6A426129" w:rsidR="001D7BEA" w:rsidRDefault="002E0D69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Any theories about the disappearance of the Anasazi are just unsupported guesses.</w:t>
      </w:r>
    </w:p>
    <w:p w14:paraId="3D9C529F" w14:textId="3D0F54D4" w:rsidR="001D7BEA" w:rsidRDefault="002E0D69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Archaeologists have found clues that strongly suggest what happened to the Anasazi.</w:t>
      </w:r>
    </w:p>
    <w:p w14:paraId="2167EC3F" w14:textId="7030A360" w:rsidR="001D7BEA" w:rsidRDefault="002E0D69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know for certain that the Anasazi left the mesa because of religious superstitions.</w:t>
      </w:r>
    </w:p>
    <w:p w14:paraId="26C38DEF" w14:textId="4E1641AE" w:rsidR="001D7BEA" w:rsidRDefault="002E0D69" w:rsidP="001D7BEA">
      <w:pPr>
        <w:pStyle w:val="NoSpacing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Scientists do not make mistakes.</w:t>
      </w:r>
    </w:p>
    <w:p w14:paraId="42C9D34F" w14:textId="46E280AF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7A6F968F" w14:textId="77777777" w:rsidR="002E0D69" w:rsidRDefault="002E0D69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7BEFD55F" w14:textId="3AD989A2" w:rsidR="001D7BEA" w:rsidRDefault="001D7BEA" w:rsidP="001D7BEA">
      <w:pPr>
        <w:pStyle w:val="NoSpacing"/>
        <w:rPr>
          <w:rFonts w:ascii="Book Antiqua" w:hAnsi="Book Antiqua"/>
          <w:sz w:val="28"/>
          <w:szCs w:val="28"/>
        </w:rPr>
      </w:pPr>
    </w:p>
    <w:p w14:paraId="4681E9E3" w14:textId="302E2CCD" w:rsidR="001D7BEA" w:rsidRDefault="001D7BEA" w:rsidP="001D7BEA">
      <w:pPr>
        <w:pStyle w:val="NoSpacing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Directions: Match the definition on the left with Vocabulary word on the right.  On the line provided, write the letter of the Vocabulary word.</w:t>
      </w:r>
    </w:p>
    <w:p w14:paraId="76798910" w14:textId="2F8C2DCA" w:rsidR="001D7BEA" w:rsidRDefault="001D7BEA" w:rsidP="001D7BEA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11BA3EC0" w14:textId="237D9080" w:rsidR="001D7BEA" w:rsidRDefault="002E0D69" w:rsidP="001D7BEA">
      <w:pPr>
        <w:pStyle w:val="NoSpacing"/>
        <w:ind w:left="144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Archaeologists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  <w:t>Erosion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  <w:t>Dwindled</w:t>
      </w:r>
    </w:p>
    <w:p w14:paraId="231D3B1E" w14:textId="2FF7D88E" w:rsidR="002E0D69" w:rsidRDefault="002E0D69" w:rsidP="001D7BEA">
      <w:pPr>
        <w:pStyle w:val="NoSpacing"/>
        <w:ind w:left="144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Quarreled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  <w:t>Mingled</w:t>
      </w:r>
    </w:p>
    <w:p w14:paraId="361FED6D" w14:textId="01E4430C" w:rsidR="002E0D69" w:rsidRDefault="002E0D69" w:rsidP="002E0D69">
      <w:pPr>
        <w:pStyle w:val="NoSpacing"/>
        <w:rPr>
          <w:rFonts w:ascii="Book Antiqua" w:hAnsi="Book Antiqua"/>
          <w:b/>
          <w:bCs/>
          <w:sz w:val="28"/>
          <w:szCs w:val="28"/>
        </w:rPr>
      </w:pPr>
    </w:p>
    <w:p w14:paraId="2CECCBAC" w14:textId="0D5A3CD9" w:rsidR="002E0D69" w:rsidRDefault="002E0D69" w:rsidP="002E0D69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Soil ________________________ made it difficult for the Anasazi to farm on the mesa top.</w:t>
      </w:r>
    </w:p>
    <w:p w14:paraId="59DD04AE" w14:textId="0F097BBA" w:rsidR="002E0D69" w:rsidRDefault="002E0D69" w:rsidP="002E0D69">
      <w:pPr>
        <w:pStyle w:val="NoSpacing"/>
        <w:rPr>
          <w:rFonts w:ascii="Book Antiqua" w:hAnsi="Book Antiqua"/>
          <w:sz w:val="28"/>
          <w:szCs w:val="28"/>
        </w:rPr>
      </w:pPr>
    </w:p>
    <w:p w14:paraId="435826B0" w14:textId="5BEC9B6D" w:rsidR="002E0D69" w:rsidRDefault="002E0D69" w:rsidP="002E0D69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their situation worsened, the cliff dwellers likely _______________________ among themselves.</w:t>
      </w:r>
    </w:p>
    <w:p w14:paraId="4EBA68C0" w14:textId="77777777" w:rsidR="002E0D69" w:rsidRDefault="002E0D69" w:rsidP="002E0D69">
      <w:pPr>
        <w:pStyle w:val="ListParagraph"/>
        <w:rPr>
          <w:rFonts w:ascii="Book Antiqua" w:hAnsi="Book Antiqua"/>
          <w:sz w:val="28"/>
          <w:szCs w:val="28"/>
        </w:rPr>
      </w:pPr>
    </w:p>
    <w:p w14:paraId="1F139EA8" w14:textId="24B2BA1D" w:rsidR="002E0D69" w:rsidRDefault="009B3B7C" w:rsidP="002E0D69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more information ha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s emerged, the number of theories about what happened to the Anasazi of Mesa Verde has _________________________.</w:t>
      </w:r>
    </w:p>
    <w:p w14:paraId="05783F0E" w14:textId="77777777" w:rsidR="009B3B7C" w:rsidRDefault="009B3B7C" w:rsidP="009B3B7C">
      <w:pPr>
        <w:pStyle w:val="ListParagraph"/>
        <w:rPr>
          <w:rFonts w:ascii="Book Antiqua" w:hAnsi="Book Antiqua"/>
          <w:sz w:val="28"/>
          <w:szCs w:val="28"/>
        </w:rPr>
      </w:pPr>
    </w:p>
    <w:p w14:paraId="779AB755" w14:textId="2D212DC0" w:rsidR="009B3B7C" w:rsidRDefault="009B3B7C" w:rsidP="002E0D69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Anasazi of Mesa Verde lost their unique identity after they __________________________ with other groups.</w:t>
      </w:r>
    </w:p>
    <w:p w14:paraId="24C5E5B0" w14:textId="77777777" w:rsidR="009B3B7C" w:rsidRDefault="009B3B7C" w:rsidP="009B3B7C">
      <w:pPr>
        <w:pStyle w:val="ListParagraph"/>
        <w:rPr>
          <w:rFonts w:ascii="Book Antiqua" w:hAnsi="Book Antiqua"/>
          <w:sz w:val="28"/>
          <w:szCs w:val="28"/>
        </w:rPr>
      </w:pPr>
    </w:p>
    <w:p w14:paraId="6CE4E8DA" w14:textId="3FE1E6D4" w:rsidR="009B3B7C" w:rsidRPr="002E0D69" w:rsidRDefault="009B3B7C" w:rsidP="002E0D69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_______________________ who study Anasazi pottery are impressed by its quality.</w:t>
      </w:r>
    </w:p>
    <w:sectPr w:rsidR="009B3B7C" w:rsidRPr="002E0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0278" w14:textId="77777777" w:rsidR="009A0EE7" w:rsidRDefault="009A0EE7" w:rsidP="009A0EE7">
      <w:pPr>
        <w:spacing w:after="0" w:line="240" w:lineRule="auto"/>
      </w:pPr>
      <w:r>
        <w:separator/>
      </w:r>
    </w:p>
  </w:endnote>
  <w:endnote w:type="continuationSeparator" w:id="0">
    <w:p w14:paraId="2F7BCB0E" w14:textId="77777777" w:rsidR="009A0EE7" w:rsidRDefault="009A0EE7" w:rsidP="009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26EA" w14:textId="77777777" w:rsidR="009A0EE7" w:rsidRDefault="009A0EE7" w:rsidP="009A0EE7">
      <w:pPr>
        <w:spacing w:after="0" w:line="240" w:lineRule="auto"/>
      </w:pPr>
      <w:r>
        <w:separator/>
      </w:r>
    </w:p>
  </w:footnote>
  <w:footnote w:type="continuationSeparator" w:id="0">
    <w:p w14:paraId="48C84521" w14:textId="77777777" w:rsidR="009A0EE7" w:rsidRDefault="009A0EE7" w:rsidP="009A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2C18" w14:textId="69E215B5" w:rsidR="009A0EE7" w:rsidRPr="009A0EE7" w:rsidRDefault="009A0EE7">
    <w:pPr>
      <w:pStyle w:val="Header"/>
      <w:jc w:val="right"/>
      <w:rPr>
        <w:rFonts w:ascii="Book Antiqua" w:hAnsi="Book Antiqua"/>
        <w:sz w:val="24"/>
        <w:szCs w:val="24"/>
      </w:rPr>
    </w:pPr>
    <w:r w:rsidRPr="009A0EE7">
      <w:rPr>
        <w:rFonts w:ascii="Book Antiqua" w:hAnsi="Book Antiqua"/>
        <w:sz w:val="24"/>
        <w:szCs w:val="24"/>
      </w:rPr>
      <w:t xml:space="preserve">8 Reading </w:t>
    </w:r>
    <w:sdt>
      <w:sdtPr>
        <w:rPr>
          <w:rFonts w:ascii="Book Antiqua" w:hAnsi="Book Antiqua"/>
          <w:sz w:val="24"/>
          <w:szCs w:val="24"/>
        </w:rPr>
        <w:id w:val="21249563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0EE7">
          <w:rPr>
            <w:rFonts w:ascii="Book Antiqua" w:hAnsi="Book Antiqua"/>
            <w:sz w:val="24"/>
            <w:szCs w:val="24"/>
          </w:rPr>
          <w:fldChar w:fldCharType="begin"/>
        </w:r>
        <w:r w:rsidRPr="009A0EE7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9A0EE7">
          <w:rPr>
            <w:rFonts w:ascii="Book Antiqua" w:hAnsi="Book Antiqua"/>
            <w:sz w:val="24"/>
            <w:szCs w:val="24"/>
          </w:rPr>
          <w:fldChar w:fldCharType="separate"/>
        </w:r>
        <w:r w:rsidRPr="009A0EE7">
          <w:rPr>
            <w:rFonts w:ascii="Book Antiqua" w:hAnsi="Book Antiqua"/>
            <w:noProof/>
            <w:sz w:val="24"/>
            <w:szCs w:val="24"/>
          </w:rPr>
          <w:t>2</w:t>
        </w:r>
        <w:r w:rsidRPr="009A0EE7">
          <w:rPr>
            <w:rFonts w:ascii="Book Antiqua" w:hAnsi="Book Antiqua"/>
            <w:noProof/>
            <w:sz w:val="24"/>
            <w:szCs w:val="24"/>
          </w:rPr>
          <w:fldChar w:fldCharType="end"/>
        </w:r>
      </w:sdtContent>
    </w:sdt>
  </w:p>
  <w:p w14:paraId="7B14D853" w14:textId="77777777" w:rsidR="009A0EE7" w:rsidRDefault="009A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0F9"/>
    <w:multiLevelType w:val="hybridMultilevel"/>
    <w:tmpl w:val="F580E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E6C"/>
    <w:multiLevelType w:val="hybridMultilevel"/>
    <w:tmpl w:val="F464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8"/>
    <w:rsid w:val="000E092B"/>
    <w:rsid w:val="001D7BEA"/>
    <w:rsid w:val="002E0D69"/>
    <w:rsid w:val="005F0438"/>
    <w:rsid w:val="007102A4"/>
    <w:rsid w:val="009A0EE7"/>
    <w:rsid w:val="009B3B7C"/>
    <w:rsid w:val="00A85442"/>
    <w:rsid w:val="00B574F1"/>
    <w:rsid w:val="00E35917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1F53"/>
  <w15:chartTrackingRefBased/>
  <w15:docId w15:val="{1506AB80-375D-4737-A148-905D6F0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E7"/>
  </w:style>
  <w:style w:type="paragraph" w:styleId="Footer">
    <w:name w:val="footer"/>
    <w:basedOn w:val="Normal"/>
    <w:link w:val="FooterChar"/>
    <w:uiPriority w:val="99"/>
    <w:unhideWhenUsed/>
    <w:rsid w:val="009A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E7"/>
  </w:style>
  <w:style w:type="paragraph" w:styleId="ListParagraph">
    <w:name w:val="List Paragraph"/>
    <w:basedOn w:val="Normal"/>
    <w:uiPriority w:val="34"/>
    <w:qFormat/>
    <w:rsid w:val="002E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5</cp:revision>
  <dcterms:created xsi:type="dcterms:W3CDTF">2020-04-20T00:41:00Z</dcterms:created>
  <dcterms:modified xsi:type="dcterms:W3CDTF">2020-04-20T00:53:00Z</dcterms:modified>
</cp:coreProperties>
</file>