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0317AD8C" w:rsidR="006C4DAF" w:rsidRP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April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9D0F0B">
        <w:rPr>
          <w:b/>
          <w:bCs/>
          <w:sz w:val="32"/>
          <w:szCs w:val="32"/>
        </w:rPr>
        <w:t>16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FBA9BA" w14:textId="0DB0454F" w:rsid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9D0F0B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– Complete </w:t>
      </w:r>
      <w:r w:rsidR="009D0F0B">
        <w:rPr>
          <w:color w:val="538135" w:themeColor="accent6" w:themeShade="BF"/>
          <w:sz w:val="24"/>
          <w:szCs w:val="24"/>
        </w:rPr>
        <w:t>&amp;</w:t>
      </w:r>
      <w:r>
        <w:rPr>
          <w:color w:val="538135" w:themeColor="accent6" w:themeShade="BF"/>
          <w:sz w:val="24"/>
          <w:szCs w:val="24"/>
        </w:rPr>
        <w:t xml:space="preserve"> return</w:t>
      </w:r>
      <w:r w:rsidR="009D0F0B">
        <w:rPr>
          <w:color w:val="538135" w:themeColor="accent6" w:themeShade="BF"/>
          <w:sz w:val="24"/>
          <w:szCs w:val="24"/>
        </w:rPr>
        <w:t xml:space="preserve"> answer sheet</w:t>
      </w:r>
      <w:r>
        <w:rPr>
          <w:color w:val="538135" w:themeColor="accent6" w:themeShade="BF"/>
          <w:sz w:val="24"/>
          <w:szCs w:val="24"/>
        </w:rPr>
        <w:t xml:space="preserve"> </w:t>
      </w:r>
      <w:r w:rsidR="009D0F0B">
        <w:rPr>
          <w:color w:val="538135" w:themeColor="accent6" w:themeShade="BF"/>
          <w:sz w:val="24"/>
          <w:szCs w:val="24"/>
        </w:rPr>
        <w:t>via email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9D0F0B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7C83342E" w14:textId="64F77C00" w:rsidR="009F08EF" w:rsidRDefault="009D0F0B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Read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Act V, Scene 2.</w:t>
      </w:r>
    </w:p>
    <w:p w14:paraId="6D9D6F10" w14:textId="6FE75557" w:rsidR="009F08EF" w:rsidRPr="000A6F8B" w:rsidRDefault="009F08EF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working on final essay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18C1DA67" w:rsidR="006C4DAF" w:rsidRDefault="00E805A7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5FE45531" w14:textId="5A0B737C" w:rsidR="009F08EF" w:rsidRPr="00E805A7" w:rsidRDefault="009F08EF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6B9BD886" w14:textId="03E752E6" w:rsidR="006C4DAF" w:rsidRDefault="009F08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April </w:t>
      </w:r>
      <w:r w:rsidR="009D0F0B">
        <w:rPr>
          <w:b/>
          <w:bCs/>
          <w:sz w:val="32"/>
          <w:szCs w:val="32"/>
        </w:rPr>
        <w:t>17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1D3ADADE" w14:textId="1EAA133E" w:rsidR="000A6F8B" w:rsidRPr="009F08EF" w:rsidRDefault="009F08EF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working on Vocab #2</w:t>
      </w:r>
      <w:r w:rsidR="009D0F0B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9D0F0B">
        <w:rPr>
          <w:color w:val="538135" w:themeColor="accent6" w:themeShade="BF"/>
          <w:sz w:val="24"/>
          <w:szCs w:val="24"/>
        </w:rPr>
        <w:t>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9D0F0B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69765AC0" w14:textId="6B2D54DE" w:rsidR="009F08EF" w:rsidRPr="009F08EF" w:rsidRDefault="009D0F0B" w:rsidP="006C4DA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Begin Discussion Board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Act V, Scene 2 – Due by 11:00 P.M. on Tuesday (4/21).</w:t>
      </w:r>
    </w:p>
    <w:p w14:paraId="53FAF5B4" w14:textId="0E8429CE" w:rsidR="009F08EF" w:rsidRPr="009F08EF" w:rsidRDefault="009F08EF" w:rsidP="009F08EF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working on final essay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71F1CD9" w14:textId="71A4584E" w:rsidR="00E805A7" w:rsidRDefault="00E805A7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48DCAAC9" w14:textId="3B0A7696" w:rsidR="009F08EF" w:rsidRPr="000A6F8B" w:rsidRDefault="009F08EF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vocabulary skills.</w:t>
      </w:r>
    </w:p>
    <w:p w14:paraId="1C89BBFF" w14:textId="279230A6" w:rsidR="006C4DAF" w:rsidRDefault="000A6F8B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</w:t>
      </w:r>
      <w:r w:rsidR="009F08EF">
        <w:rPr>
          <w:b/>
          <w:bCs/>
          <w:sz w:val="32"/>
          <w:szCs w:val="32"/>
        </w:rPr>
        <w:t xml:space="preserve"> April </w:t>
      </w:r>
      <w:r w:rsidR="009D0F0B">
        <w:rPr>
          <w:b/>
          <w:bCs/>
          <w:sz w:val="32"/>
          <w:szCs w:val="32"/>
        </w:rPr>
        <w:t>20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63D12022" w:rsidR="006C4DAF" w:rsidRPr="009F08EF" w:rsidRDefault="009F08EF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Complete Vocab #2</w:t>
      </w:r>
      <w:r w:rsidR="009D0F0B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9D0F0B">
        <w:rPr>
          <w:color w:val="538135" w:themeColor="accent6" w:themeShade="BF"/>
          <w:sz w:val="24"/>
          <w:szCs w:val="24"/>
        </w:rPr>
        <w:t>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9D0F0B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600AA082" w14:textId="58093941" w:rsidR="009F08EF" w:rsidRPr="000A6F8B" w:rsidRDefault="009D0F0B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Continue Discussion Board for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Act V, Scene 2 – Due by 11:00 P.M. on Tuesday (4/21).</w:t>
      </w:r>
    </w:p>
    <w:p w14:paraId="5BCFA8B2" w14:textId="069A5722" w:rsidR="000A6F8B" w:rsidRPr="00E805A7" w:rsidRDefault="000A6F8B" w:rsidP="006C4DAF">
      <w:pPr>
        <w:pStyle w:val="ListParagraph"/>
        <w:numPr>
          <w:ilvl w:val="0"/>
          <w:numId w:val="6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Continue working on</w:t>
      </w:r>
      <w:r w:rsidR="009F08EF">
        <w:rPr>
          <w:color w:val="538135" w:themeColor="accent6" w:themeShade="BF"/>
          <w:sz w:val="24"/>
          <w:szCs w:val="24"/>
        </w:rPr>
        <w:t xml:space="preserve"> final essay for</w:t>
      </w:r>
      <w:r>
        <w:rPr>
          <w:color w:val="538135" w:themeColor="accent6" w:themeShade="BF"/>
          <w:sz w:val="24"/>
          <w:szCs w:val="24"/>
        </w:rPr>
        <w:t xml:space="preserve">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>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485F50" w14:textId="77777777" w:rsidR="009F08EF" w:rsidRPr="009F08EF" w:rsidRDefault="00E805A7" w:rsidP="006C4DAF">
      <w:pPr>
        <w:pStyle w:val="ListParagraph"/>
        <w:numPr>
          <w:ilvl w:val="0"/>
          <w:numId w:val="7"/>
        </w:numPr>
        <w:ind w:left="360"/>
        <w:rPr>
          <w:b/>
          <w:bCs/>
          <w:sz w:val="28"/>
          <w:szCs w:val="28"/>
        </w:rPr>
      </w:pPr>
      <w:r w:rsidRPr="009F08EF">
        <w:rPr>
          <w:color w:val="538135" w:themeColor="accent6" w:themeShade="BF"/>
          <w:sz w:val="24"/>
          <w:szCs w:val="24"/>
        </w:rPr>
        <w:t xml:space="preserve">To comprehend </w:t>
      </w:r>
      <w:r w:rsidRPr="009F08EF">
        <w:rPr>
          <w:i/>
          <w:iCs/>
          <w:color w:val="538135" w:themeColor="accent6" w:themeShade="BF"/>
          <w:sz w:val="24"/>
          <w:szCs w:val="24"/>
        </w:rPr>
        <w:t>Hamlet</w:t>
      </w:r>
      <w:r w:rsidRPr="009F08EF">
        <w:rPr>
          <w:color w:val="538135" w:themeColor="accent6" w:themeShade="BF"/>
          <w:sz w:val="24"/>
          <w:szCs w:val="24"/>
        </w:rPr>
        <w:t>.</w:t>
      </w:r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6F8B"/>
    <w:rsid w:val="0040712E"/>
    <w:rsid w:val="006C4DAF"/>
    <w:rsid w:val="00830FB7"/>
    <w:rsid w:val="00984128"/>
    <w:rsid w:val="009D0F0B"/>
    <w:rsid w:val="009F08EF"/>
    <w:rsid w:val="00AA3E22"/>
    <w:rsid w:val="00B352E1"/>
    <w:rsid w:val="00BB3E57"/>
    <w:rsid w:val="00BE615E"/>
    <w:rsid w:val="00C40069"/>
    <w:rsid w:val="00CE3803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2020-04-15T22:06:00Z</dcterms:created>
  <dcterms:modified xsi:type="dcterms:W3CDTF">2020-04-15T22:10:00Z</dcterms:modified>
</cp:coreProperties>
</file>