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750C6B0B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</w:t>
      </w:r>
    </w:p>
    <w:p w14:paraId="72D31E17" w14:textId="124FEBF9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English III</w:t>
      </w:r>
      <w:r>
        <w:rPr>
          <w:b/>
          <w:bCs/>
          <w:sz w:val="32"/>
          <w:szCs w:val="32"/>
        </w:rPr>
        <w:t>_______</w:t>
      </w:r>
    </w:p>
    <w:p w14:paraId="06105B75" w14:textId="77777777" w:rsidR="00E141DD" w:rsidRPr="00E141DD" w:rsidRDefault="00E141DD" w:rsidP="006C4DAF">
      <w:pPr>
        <w:rPr>
          <w:b/>
          <w:bCs/>
          <w:sz w:val="18"/>
          <w:szCs w:val="18"/>
        </w:rPr>
      </w:pPr>
    </w:p>
    <w:p w14:paraId="028C9A22" w14:textId="5FA6D8F2" w:rsidR="006C4DAF" w:rsidRPr="006C4DAF" w:rsidRDefault="00284DB2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E262EF">
        <w:rPr>
          <w:b/>
          <w:bCs/>
          <w:sz w:val="32"/>
          <w:szCs w:val="32"/>
        </w:rPr>
        <w:t>, April 2</w:t>
      </w:r>
      <w:r>
        <w:rPr>
          <w:b/>
          <w:bCs/>
          <w:sz w:val="32"/>
          <w:szCs w:val="32"/>
        </w:rPr>
        <w:t>8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311C9F9D" w14:textId="480918A0" w:rsidR="00E262EF" w:rsidRDefault="00284DB2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Completed Peer Revisions – Due by 10:00 A.M. today!</w:t>
      </w:r>
    </w:p>
    <w:p w14:paraId="20029170" w14:textId="3484DCCE" w:rsidR="00284DB2" w:rsidRPr="00E141DD" w:rsidRDefault="00284DB2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Revise for Final Draft – Final draft due via email by 10:00 A.M. on Thursday (4/30).</w:t>
      </w:r>
    </w:p>
    <w:p w14:paraId="78641BBB" w14:textId="6AE93A6F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6817A114" w:rsidR="006C4DAF" w:rsidRDefault="00E141DD" w:rsidP="00E141DD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 w:rsidRPr="00E141DD">
        <w:rPr>
          <w:color w:val="538135" w:themeColor="accent6" w:themeShade="BF"/>
          <w:sz w:val="24"/>
          <w:szCs w:val="24"/>
        </w:rPr>
        <w:t>To complete a research project.</w:t>
      </w:r>
    </w:p>
    <w:p w14:paraId="6D8B58BA" w14:textId="77777777" w:rsidR="00284DB2" w:rsidRDefault="00284DB2" w:rsidP="00284DB2">
      <w:pPr>
        <w:pStyle w:val="ListParagraph"/>
        <w:rPr>
          <w:color w:val="538135" w:themeColor="accent6" w:themeShade="BF"/>
          <w:sz w:val="24"/>
          <w:szCs w:val="24"/>
        </w:rPr>
      </w:pPr>
    </w:p>
    <w:p w14:paraId="6C20EB5F" w14:textId="4A4E5884" w:rsidR="00E141DD" w:rsidRDefault="00284DB2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E262EF">
        <w:rPr>
          <w:b/>
          <w:bCs/>
          <w:sz w:val="32"/>
          <w:szCs w:val="32"/>
        </w:rPr>
        <w:t xml:space="preserve">, April </w:t>
      </w:r>
      <w:r w:rsidR="00AF4AD0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9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796D2B3E" w:rsidR="006C4DAF" w:rsidRPr="00E141DD" w:rsidRDefault="006C4DAF" w:rsidP="006C4DA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6C93FC4C" w14:textId="7307EA06" w:rsidR="00E262EF" w:rsidRDefault="00284DB2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Revise for Final Draft – Final draft due via email by 10:00 A.M. on Thursday (4/30).</w:t>
      </w:r>
    </w:p>
    <w:p w14:paraId="11A9CBC3" w14:textId="5157E9BC" w:rsidR="00284DB2" w:rsidRPr="00E141DD" w:rsidRDefault="00284DB2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Scan &amp; Submit Source Cards &amp; Note Cards – Due via email by 10:00 A.M. on Thursday (4/30).</w:t>
      </w:r>
    </w:p>
    <w:p w14:paraId="21DF7E9C" w14:textId="2064D379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1F004B05" w14:textId="13188D07" w:rsidR="00E141DD" w:rsidRDefault="00E141DD" w:rsidP="00213F56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 w:rsidRPr="00E141DD">
        <w:rPr>
          <w:color w:val="538135" w:themeColor="accent6" w:themeShade="BF"/>
          <w:sz w:val="24"/>
          <w:szCs w:val="24"/>
        </w:rPr>
        <w:t>To complete a research project.</w:t>
      </w:r>
    </w:p>
    <w:p w14:paraId="164CC62F" w14:textId="34AEBE78" w:rsidR="00213F56" w:rsidRDefault="00213F56" w:rsidP="006C4DAF">
      <w:pPr>
        <w:rPr>
          <w:sz w:val="28"/>
          <w:szCs w:val="28"/>
        </w:rPr>
      </w:pPr>
    </w:p>
    <w:p w14:paraId="2ECDCE06" w14:textId="28657A26" w:rsidR="00284DB2" w:rsidRDefault="00284DB2" w:rsidP="006C4DAF">
      <w:pPr>
        <w:rPr>
          <w:sz w:val="28"/>
          <w:szCs w:val="28"/>
        </w:rPr>
      </w:pPr>
    </w:p>
    <w:p w14:paraId="580BBF99" w14:textId="55C22879" w:rsidR="00284DB2" w:rsidRDefault="00284DB2" w:rsidP="006C4DAF">
      <w:pPr>
        <w:rPr>
          <w:sz w:val="28"/>
          <w:szCs w:val="28"/>
        </w:rPr>
      </w:pPr>
    </w:p>
    <w:p w14:paraId="14978646" w14:textId="1406D684" w:rsidR="00284DB2" w:rsidRDefault="00284DB2" w:rsidP="006C4DAF">
      <w:pPr>
        <w:rPr>
          <w:sz w:val="28"/>
          <w:szCs w:val="28"/>
        </w:rPr>
      </w:pPr>
    </w:p>
    <w:p w14:paraId="65604A70" w14:textId="3A148547" w:rsidR="00284DB2" w:rsidRDefault="00284DB2" w:rsidP="006C4DAF">
      <w:pPr>
        <w:rPr>
          <w:sz w:val="28"/>
          <w:szCs w:val="28"/>
        </w:rPr>
      </w:pPr>
    </w:p>
    <w:p w14:paraId="4049BF6C" w14:textId="684168C6" w:rsidR="00284DB2" w:rsidRDefault="00284DB2" w:rsidP="006C4DAF">
      <w:pPr>
        <w:rPr>
          <w:sz w:val="28"/>
          <w:szCs w:val="28"/>
        </w:rPr>
      </w:pPr>
    </w:p>
    <w:p w14:paraId="305D6C44" w14:textId="0B0F3B9B" w:rsidR="00284DB2" w:rsidRDefault="00284DB2" w:rsidP="006C4DAF">
      <w:pPr>
        <w:rPr>
          <w:sz w:val="28"/>
          <w:szCs w:val="28"/>
        </w:rPr>
      </w:pPr>
    </w:p>
    <w:p w14:paraId="626E670C" w14:textId="77777777" w:rsidR="00284DB2" w:rsidRDefault="00284DB2" w:rsidP="006C4DAF">
      <w:pPr>
        <w:rPr>
          <w:sz w:val="28"/>
          <w:szCs w:val="28"/>
        </w:rPr>
      </w:pPr>
      <w:bookmarkStart w:id="0" w:name="_GoBack"/>
      <w:bookmarkEnd w:id="0"/>
    </w:p>
    <w:p w14:paraId="4CCEAE2D" w14:textId="77777777" w:rsidR="00213F56" w:rsidRDefault="00213F56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E141D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982"/>
    <w:multiLevelType w:val="hybridMultilevel"/>
    <w:tmpl w:val="F5AA1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448D4"/>
    <w:multiLevelType w:val="hybridMultilevel"/>
    <w:tmpl w:val="3FBEE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01D1"/>
    <w:multiLevelType w:val="hybridMultilevel"/>
    <w:tmpl w:val="9C1C7276"/>
    <w:lvl w:ilvl="0" w:tplc="DAF22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317D3"/>
    <w:multiLevelType w:val="hybridMultilevel"/>
    <w:tmpl w:val="D6BC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C51"/>
    <w:multiLevelType w:val="hybridMultilevel"/>
    <w:tmpl w:val="D026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901"/>
    <w:multiLevelType w:val="hybridMultilevel"/>
    <w:tmpl w:val="CAA6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2A33"/>
    <w:multiLevelType w:val="hybridMultilevel"/>
    <w:tmpl w:val="3D985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1B60"/>
    <w:multiLevelType w:val="hybridMultilevel"/>
    <w:tmpl w:val="E370E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B496A"/>
    <w:multiLevelType w:val="hybridMultilevel"/>
    <w:tmpl w:val="411AF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554A"/>
    <w:multiLevelType w:val="hybridMultilevel"/>
    <w:tmpl w:val="60E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13F56"/>
    <w:rsid w:val="00284DB2"/>
    <w:rsid w:val="00291ED4"/>
    <w:rsid w:val="002D478B"/>
    <w:rsid w:val="006C4DAF"/>
    <w:rsid w:val="00830FB7"/>
    <w:rsid w:val="00984128"/>
    <w:rsid w:val="00A41256"/>
    <w:rsid w:val="00A67720"/>
    <w:rsid w:val="00AF4AD0"/>
    <w:rsid w:val="00B77CF8"/>
    <w:rsid w:val="00BB3E57"/>
    <w:rsid w:val="00BE615E"/>
    <w:rsid w:val="00C40069"/>
    <w:rsid w:val="00C607CB"/>
    <w:rsid w:val="00C7788A"/>
    <w:rsid w:val="00CD57A3"/>
    <w:rsid w:val="00D12077"/>
    <w:rsid w:val="00E141DD"/>
    <w:rsid w:val="00E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2020-03-31T15:40:00Z</cp:lastPrinted>
  <dcterms:created xsi:type="dcterms:W3CDTF">2020-04-28T03:34:00Z</dcterms:created>
  <dcterms:modified xsi:type="dcterms:W3CDTF">2020-04-28T03:36:00Z</dcterms:modified>
</cp:coreProperties>
</file>